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2B05E" w14:textId="322BAE7A" w:rsidR="000609D5" w:rsidRPr="00AA299B" w:rsidRDefault="00AA299B" w:rsidP="000609D5">
      <w:pPr>
        <w:ind w:left="270"/>
        <w:rPr>
          <w:b/>
        </w:rPr>
      </w:pPr>
      <w:r>
        <w:rPr>
          <w:sz w:val="36"/>
          <w:szCs w:val="36"/>
        </w:rPr>
        <w:t xml:space="preserve">The Sun Also </w:t>
      </w:r>
      <w:proofErr w:type="gramStart"/>
      <w:r>
        <w:rPr>
          <w:sz w:val="36"/>
          <w:szCs w:val="36"/>
        </w:rPr>
        <w:t>Rises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8"/>
          <w:szCs w:val="28"/>
        </w:rPr>
        <w:t>Ernest Hemingway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174E">
        <w:t>Chapter 1</w:t>
      </w:r>
    </w:p>
    <w:p w14:paraId="1F04BD26" w14:textId="77777777" w:rsidR="000609D5" w:rsidRDefault="000609D5" w:rsidP="000609D5"/>
    <w:p w14:paraId="04097811" w14:textId="77777777" w:rsidR="00C80B9C" w:rsidRDefault="00C80B9C" w:rsidP="000609D5"/>
    <w:p w14:paraId="13D91AB9" w14:textId="001B2F82" w:rsidR="000609D5" w:rsidRDefault="00C80B9C" w:rsidP="00A9635B">
      <w:pPr>
        <w:ind w:left="90" w:hanging="90"/>
      </w:pPr>
      <w:r>
        <w:t>Write</w:t>
      </w:r>
      <w:r w:rsidR="00A9635B">
        <w:t xml:space="preserve"> below 9</w:t>
      </w:r>
      <w:r w:rsidR="000609D5">
        <w:t xml:space="preserve"> examples of new vocabulary </w:t>
      </w:r>
      <w:r>
        <w:t>that you read</w:t>
      </w:r>
      <w:r w:rsidR="000609D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9635B" w14:paraId="229396BC" w14:textId="77777777" w:rsidTr="00713E50">
        <w:trPr>
          <w:trHeight w:val="467"/>
        </w:trPr>
        <w:tc>
          <w:tcPr>
            <w:tcW w:w="3672" w:type="dxa"/>
          </w:tcPr>
          <w:p w14:paraId="0AE2DC5D" w14:textId="370356B6" w:rsidR="00A9635B" w:rsidRDefault="00A9635B" w:rsidP="008A0EF4">
            <w:pPr>
              <w:ind w:left="360" w:hanging="90"/>
            </w:pPr>
          </w:p>
        </w:tc>
        <w:tc>
          <w:tcPr>
            <w:tcW w:w="3672" w:type="dxa"/>
          </w:tcPr>
          <w:p w14:paraId="3C2C9541" w14:textId="16224409" w:rsidR="00A9635B" w:rsidRDefault="00A9635B" w:rsidP="00713E50">
            <w:pPr>
              <w:ind w:left="360" w:hanging="90"/>
            </w:pPr>
          </w:p>
        </w:tc>
        <w:tc>
          <w:tcPr>
            <w:tcW w:w="3672" w:type="dxa"/>
          </w:tcPr>
          <w:p w14:paraId="1566C4AB" w14:textId="3B98BE6C" w:rsidR="008A0EF4" w:rsidRPr="008A0EF4" w:rsidRDefault="008A0EF4" w:rsidP="008A0EF4">
            <w:pPr>
              <w:ind w:left="360" w:hanging="90"/>
            </w:pPr>
          </w:p>
        </w:tc>
      </w:tr>
      <w:tr w:rsidR="000609D5" w14:paraId="08DE8226" w14:textId="77777777" w:rsidTr="000609D5">
        <w:trPr>
          <w:trHeight w:val="467"/>
        </w:trPr>
        <w:tc>
          <w:tcPr>
            <w:tcW w:w="3672" w:type="dxa"/>
          </w:tcPr>
          <w:p w14:paraId="130A7022" w14:textId="6DCE1511" w:rsidR="000609D5" w:rsidRDefault="000609D5" w:rsidP="000609D5">
            <w:pPr>
              <w:ind w:left="360" w:hanging="90"/>
            </w:pPr>
          </w:p>
        </w:tc>
        <w:tc>
          <w:tcPr>
            <w:tcW w:w="3672" w:type="dxa"/>
          </w:tcPr>
          <w:p w14:paraId="127C86EB" w14:textId="160B133B" w:rsidR="000609D5" w:rsidRDefault="000609D5" w:rsidP="000609D5">
            <w:pPr>
              <w:ind w:left="360" w:hanging="90"/>
            </w:pPr>
          </w:p>
        </w:tc>
        <w:tc>
          <w:tcPr>
            <w:tcW w:w="3672" w:type="dxa"/>
          </w:tcPr>
          <w:p w14:paraId="4E50B28C" w14:textId="41ED8132" w:rsidR="000609D5" w:rsidRDefault="000609D5" w:rsidP="000609D5">
            <w:pPr>
              <w:ind w:left="360" w:hanging="90"/>
            </w:pPr>
          </w:p>
        </w:tc>
      </w:tr>
      <w:tr w:rsidR="00A9635B" w14:paraId="0BBA76D0" w14:textId="77777777" w:rsidTr="000609D5">
        <w:trPr>
          <w:trHeight w:val="467"/>
        </w:trPr>
        <w:tc>
          <w:tcPr>
            <w:tcW w:w="3672" w:type="dxa"/>
          </w:tcPr>
          <w:p w14:paraId="5B33A4C0" w14:textId="4F822EEF" w:rsidR="00A9635B" w:rsidRPr="008A0EF4" w:rsidRDefault="00A9635B" w:rsidP="000609D5">
            <w:pPr>
              <w:ind w:left="360" w:hanging="90"/>
            </w:pPr>
          </w:p>
        </w:tc>
        <w:tc>
          <w:tcPr>
            <w:tcW w:w="3672" w:type="dxa"/>
          </w:tcPr>
          <w:p w14:paraId="67443563" w14:textId="504F6383" w:rsidR="00A9635B" w:rsidRDefault="00A9635B" w:rsidP="000609D5">
            <w:pPr>
              <w:ind w:left="360" w:hanging="90"/>
            </w:pPr>
          </w:p>
        </w:tc>
        <w:tc>
          <w:tcPr>
            <w:tcW w:w="3672" w:type="dxa"/>
          </w:tcPr>
          <w:p w14:paraId="3EC0F66D" w14:textId="10A96685" w:rsidR="00A9635B" w:rsidRDefault="00A9635B" w:rsidP="000609D5">
            <w:pPr>
              <w:ind w:left="360" w:hanging="90"/>
            </w:pPr>
          </w:p>
        </w:tc>
      </w:tr>
    </w:tbl>
    <w:p w14:paraId="0B6CBA6B" w14:textId="77777777" w:rsidR="000609D5" w:rsidRDefault="000609D5" w:rsidP="000609D5"/>
    <w:p w14:paraId="3E9AE18D" w14:textId="77269781" w:rsidR="000609D5" w:rsidRDefault="0028174E" w:rsidP="000609D5">
      <w:r>
        <w:t>Why did Robert Cohn decide to start boxing</w:t>
      </w:r>
      <w:r w:rsidR="00811281">
        <w:t>?</w:t>
      </w:r>
      <w:r>
        <w:t xml:space="preserve">  How did he use the skills he learned in the gym?</w:t>
      </w:r>
    </w:p>
    <w:p w14:paraId="56CBC5B3" w14:textId="77777777" w:rsidR="000609D5" w:rsidRDefault="000609D5" w:rsidP="000609D5"/>
    <w:p w14:paraId="626C37F2" w14:textId="77777777" w:rsidR="000609D5" w:rsidRDefault="000609D5" w:rsidP="000609D5">
      <w:pPr>
        <w:pBdr>
          <w:top w:val="single" w:sz="6" w:space="1" w:color="auto"/>
          <w:bottom w:val="single" w:sz="6" w:space="1" w:color="auto"/>
        </w:pBdr>
      </w:pPr>
    </w:p>
    <w:p w14:paraId="6CAB2989" w14:textId="77777777" w:rsidR="000609D5" w:rsidRDefault="000609D5" w:rsidP="000609D5">
      <w:pPr>
        <w:pBdr>
          <w:bottom w:val="single" w:sz="6" w:space="1" w:color="auto"/>
          <w:between w:val="single" w:sz="6" w:space="1" w:color="auto"/>
        </w:pBdr>
      </w:pPr>
    </w:p>
    <w:p w14:paraId="7D6558D0" w14:textId="77777777" w:rsidR="000609D5" w:rsidRDefault="000609D5" w:rsidP="000609D5">
      <w:pPr>
        <w:pBdr>
          <w:bottom w:val="single" w:sz="6" w:space="1" w:color="auto"/>
          <w:between w:val="single" w:sz="6" w:space="1" w:color="auto"/>
        </w:pBdr>
      </w:pPr>
    </w:p>
    <w:p w14:paraId="340D2112" w14:textId="77777777" w:rsidR="000609D5" w:rsidRDefault="000609D5" w:rsidP="000609D5"/>
    <w:p w14:paraId="76BA6C9A" w14:textId="77777777" w:rsidR="000609D5" w:rsidRDefault="000609D5" w:rsidP="000609D5">
      <w:pPr>
        <w:pBdr>
          <w:top w:val="single" w:sz="6" w:space="1" w:color="auto"/>
          <w:bottom w:val="single" w:sz="6" w:space="1" w:color="auto"/>
        </w:pBdr>
      </w:pPr>
    </w:p>
    <w:p w14:paraId="68E55192" w14:textId="77777777" w:rsidR="000609D5" w:rsidRDefault="000609D5" w:rsidP="00C80B9C">
      <w:pPr>
        <w:pBdr>
          <w:bottom w:val="single" w:sz="6" w:space="2" w:color="auto"/>
          <w:between w:val="single" w:sz="6" w:space="1" w:color="auto"/>
        </w:pBdr>
      </w:pPr>
    </w:p>
    <w:p w14:paraId="7D4BF5F6" w14:textId="77777777" w:rsidR="0028174E" w:rsidRDefault="0028174E" w:rsidP="000609D5"/>
    <w:p w14:paraId="3312A424" w14:textId="229B3C6E" w:rsidR="000609D5" w:rsidRDefault="0028174E" w:rsidP="000609D5">
      <w:bookmarkStart w:id="0" w:name="_GoBack"/>
      <w:bookmarkEnd w:id="0"/>
      <w:r>
        <w:t>Who is Jake</w:t>
      </w:r>
      <w:r w:rsidR="00811281">
        <w:t>?</w:t>
      </w:r>
      <w:r>
        <w:t xml:space="preserve">  How is he related to Robert Cohn?</w:t>
      </w:r>
    </w:p>
    <w:p w14:paraId="6D2FB624" w14:textId="77777777" w:rsidR="000609D5" w:rsidRDefault="000609D5" w:rsidP="000609D5"/>
    <w:p w14:paraId="5A6B84B4" w14:textId="77777777" w:rsidR="000609D5" w:rsidRDefault="000609D5" w:rsidP="000609D5">
      <w:pPr>
        <w:pBdr>
          <w:top w:val="single" w:sz="6" w:space="1" w:color="auto"/>
          <w:bottom w:val="single" w:sz="6" w:space="1" w:color="auto"/>
        </w:pBdr>
      </w:pPr>
    </w:p>
    <w:p w14:paraId="69CED085" w14:textId="77777777" w:rsidR="000609D5" w:rsidRDefault="000609D5" w:rsidP="000609D5">
      <w:pPr>
        <w:pBdr>
          <w:bottom w:val="single" w:sz="6" w:space="1" w:color="auto"/>
          <w:between w:val="single" w:sz="6" w:space="1" w:color="auto"/>
        </w:pBdr>
      </w:pPr>
    </w:p>
    <w:p w14:paraId="3E226412" w14:textId="77777777" w:rsidR="000609D5" w:rsidRDefault="000609D5" w:rsidP="000609D5"/>
    <w:p w14:paraId="0152F247" w14:textId="77777777" w:rsidR="00C80B9C" w:rsidRDefault="00C80B9C" w:rsidP="00C80B9C">
      <w:pPr>
        <w:pBdr>
          <w:top w:val="single" w:sz="6" w:space="1" w:color="auto"/>
          <w:bottom w:val="single" w:sz="6" w:space="1" w:color="auto"/>
        </w:pBdr>
      </w:pPr>
    </w:p>
    <w:p w14:paraId="74D6BF29" w14:textId="77777777" w:rsidR="00BD44E8" w:rsidRDefault="00BD44E8"/>
    <w:p w14:paraId="34C8AC3D" w14:textId="3E527B2B" w:rsidR="0028174E" w:rsidRDefault="0028174E" w:rsidP="0028174E">
      <w:r>
        <w:t>Does Robert Cohn seem to be meek or assertive?  Give 2 examples to prove your answer:</w:t>
      </w:r>
    </w:p>
    <w:p w14:paraId="11846F5D" w14:textId="77777777" w:rsidR="0028174E" w:rsidRDefault="0028174E" w:rsidP="0028174E"/>
    <w:p w14:paraId="20B0F60A" w14:textId="77777777" w:rsidR="0028174E" w:rsidRDefault="0028174E" w:rsidP="0028174E">
      <w:pPr>
        <w:pBdr>
          <w:top w:val="single" w:sz="6" w:space="1" w:color="auto"/>
          <w:bottom w:val="single" w:sz="6" w:space="1" w:color="auto"/>
        </w:pBdr>
      </w:pPr>
    </w:p>
    <w:p w14:paraId="3FDB9A66" w14:textId="77777777" w:rsidR="0028174E" w:rsidRDefault="0028174E" w:rsidP="0028174E">
      <w:pPr>
        <w:pBdr>
          <w:bottom w:val="single" w:sz="6" w:space="2" w:color="auto"/>
          <w:between w:val="single" w:sz="6" w:space="1" w:color="auto"/>
        </w:pBdr>
      </w:pPr>
    </w:p>
    <w:p w14:paraId="66BF20CE" w14:textId="77777777" w:rsidR="0028174E" w:rsidRDefault="0028174E" w:rsidP="0028174E">
      <w:pPr>
        <w:pBdr>
          <w:bottom w:val="single" w:sz="6" w:space="2" w:color="auto"/>
          <w:between w:val="single" w:sz="6" w:space="1" w:color="auto"/>
        </w:pBdr>
      </w:pPr>
    </w:p>
    <w:p w14:paraId="4D5A724D" w14:textId="77777777" w:rsidR="0028174E" w:rsidRDefault="0028174E" w:rsidP="0028174E"/>
    <w:p w14:paraId="3AA05AD0" w14:textId="77777777" w:rsidR="0028174E" w:rsidRDefault="0028174E"/>
    <w:p w14:paraId="3A1DA96A" w14:textId="77777777" w:rsidR="0028174E" w:rsidRDefault="0028174E" w:rsidP="0028174E">
      <w:r>
        <w:t>Describe Frances’s personality:</w:t>
      </w:r>
    </w:p>
    <w:p w14:paraId="399B1A06" w14:textId="77777777" w:rsidR="00C80B9C" w:rsidRDefault="00C80B9C" w:rsidP="00C80B9C"/>
    <w:p w14:paraId="0E42316C" w14:textId="77777777" w:rsidR="00C80B9C" w:rsidRDefault="00C80B9C" w:rsidP="00C80B9C">
      <w:pPr>
        <w:pBdr>
          <w:top w:val="single" w:sz="6" w:space="1" w:color="auto"/>
          <w:bottom w:val="single" w:sz="6" w:space="1" w:color="auto"/>
        </w:pBdr>
      </w:pPr>
    </w:p>
    <w:p w14:paraId="1C6EBC86" w14:textId="77777777" w:rsidR="00C80B9C" w:rsidRDefault="00C80B9C" w:rsidP="00C80B9C">
      <w:pPr>
        <w:pBdr>
          <w:bottom w:val="single" w:sz="6" w:space="2" w:color="auto"/>
          <w:between w:val="single" w:sz="6" w:space="1" w:color="auto"/>
        </w:pBdr>
      </w:pPr>
    </w:p>
    <w:p w14:paraId="6DE08CA2" w14:textId="77777777" w:rsidR="00811281" w:rsidRDefault="00811281" w:rsidP="00811281">
      <w:pPr>
        <w:pBdr>
          <w:bottom w:val="single" w:sz="6" w:space="2" w:color="auto"/>
          <w:between w:val="single" w:sz="6" w:space="1" w:color="auto"/>
        </w:pBdr>
      </w:pPr>
    </w:p>
    <w:p w14:paraId="0A3451CD" w14:textId="77777777" w:rsidR="00C80B9C" w:rsidRDefault="00C80B9C"/>
    <w:p w14:paraId="1E9BA669" w14:textId="7E69FA5F" w:rsidR="0028174E" w:rsidRDefault="0028174E" w:rsidP="0028174E">
      <w:r>
        <w:t>What will happen in Chapter 2?</w:t>
      </w:r>
    </w:p>
    <w:p w14:paraId="544BDC31" w14:textId="77777777" w:rsidR="0028174E" w:rsidRDefault="0028174E" w:rsidP="0028174E"/>
    <w:p w14:paraId="7D4B280D" w14:textId="77777777" w:rsidR="0028174E" w:rsidRDefault="0028174E" w:rsidP="0028174E"/>
    <w:p w14:paraId="474C7C46" w14:textId="77777777" w:rsidR="0028174E" w:rsidRDefault="0028174E" w:rsidP="0028174E">
      <w:pPr>
        <w:pBdr>
          <w:top w:val="single" w:sz="6" w:space="1" w:color="auto"/>
          <w:bottom w:val="single" w:sz="6" w:space="1" w:color="auto"/>
        </w:pBdr>
      </w:pPr>
    </w:p>
    <w:p w14:paraId="5C486584" w14:textId="77777777" w:rsidR="0028174E" w:rsidRDefault="0028174E" w:rsidP="0028174E"/>
    <w:p w14:paraId="606B5BDB" w14:textId="77777777" w:rsidR="0028174E" w:rsidRDefault="0028174E" w:rsidP="0028174E">
      <w:pPr>
        <w:pBdr>
          <w:top w:val="single" w:sz="6" w:space="1" w:color="auto"/>
          <w:bottom w:val="single" w:sz="6" w:space="1" w:color="auto"/>
        </w:pBdr>
      </w:pPr>
    </w:p>
    <w:p w14:paraId="00678666" w14:textId="77777777" w:rsidR="0028174E" w:rsidRDefault="0028174E"/>
    <w:sectPr w:rsidR="0028174E" w:rsidSect="00060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D5"/>
    <w:rsid w:val="00040DD8"/>
    <w:rsid w:val="000609D5"/>
    <w:rsid w:val="0018573E"/>
    <w:rsid w:val="00190D4B"/>
    <w:rsid w:val="001B65BD"/>
    <w:rsid w:val="002013E7"/>
    <w:rsid w:val="0028174E"/>
    <w:rsid w:val="004B2A34"/>
    <w:rsid w:val="006421A3"/>
    <w:rsid w:val="00713E50"/>
    <w:rsid w:val="00811281"/>
    <w:rsid w:val="0085365D"/>
    <w:rsid w:val="008A0EF4"/>
    <w:rsid w:val="00A9635B"/>
    <w:rsid w:val="00AA299B"/>
    <w:rsid w:val="00BD44E8"/>
    <w:rsid w:val="00C5516B"/>
    <w:rsid w:val="00C80B9C"/>
    <w:rsid w:val="00F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F3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UCAWD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Bogardus</dc:creator>
  <cp:lastModifiedBy>Administrator</cp:lastModifiedBy>
  <cp:revision>2</cp:revision>
  <cp:lastPrinted>2015-03-20T18:08:00Z</cp:lastPrinted>
  <dcterms:created xsi:type="dcterms:W3CDTF">2015-03-24T18:15:00Z</dcterms:created>
  <dcterms:modified xsi:type="dcterms:W3CDTF">2015-03-24T18:15:00Z</dcterms:modified>
</cp:coreProperties>
</file>